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59" w:rsidRDefault="00A42059" w:rsidP="005D6673">
      <w:pPr>
        <w:spacing w:line="360" w:lineRule="auto"/>
        <w:jc w:val="center"/>
      </w:pPr>
      <w:r>
        <w:t>OŚWIADCZE NIE RODZICA/OPIEKUNA OSOBY NIEPEŁNOLETNIEJ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</w:p>
    <w:p w:rsidR="007E247F" w:rsidRDefault="00A42059" w:rsidP="005D6673">
      <w:pPr>
        <w:spacing w:line="360" w:lineRule="auto"/>
      </w:pPr>
      <w:r>
        <w:t>Oświadczam, że wyrażam zgodę na udział mojego syna/ mojej córki *</w:t>
      </w:r>
      <w:r w:rsidR="007E247F">
        <w:t>……………………</w:t>
      </w:r>
      <w:r>
        <w:t xml:space="preserve"> ………….… .…………………………………………………</w:t>
      </w:r>
      <w:r w:rsidR="000B1CB5">
        <w:t xml:space="preserve">………………………........w </w:t>
      </w:r>
      <w:r>
        <w:t>zawodach konnych</w:t>
      </w:r>
      <w:r w:rsidR="000B1CB5">
        <w:t xml:space="preserve"> ( powożenie zaprzęgami konnymi</w:t>
      </w:r>
      <w:r w:rsidR="007E247F">
        <w:t>/skoki przez przeszkody )</w:t>
      </w:r>
      <w:r>
        <w:t xml:space="preserve">, odbywających się </w:t>
      </w:r>
      <w:r w:rsidR="00AE3180">
        <w:t>w dniu</w:t>
      </w:r>
      <w:bookmarkStart w:id="0" w:name="_GoBack"/>
      <w:bookmarkEnd w:id="0"/>
      <w:r w:rsidR="000B1CB5">
        <w:t xml:space="preserve">  </w:t>
      </w:r>
      <w:r w:rsidR="007E247F">
        <w:t>02.09.2018</w:t>
      </w:r>
      <w:r>
        <w:t xml:space="preserve"> r. na terenie Gospodarstwa Agroturystycznego </w:t>
      </w:r>
      <w:r w:rsidR="007E247F">
        <w:t xml:space="preserve">i Ośrodka rekreacyjno-sportowego Leśna Podkowa </w:t>
      </w:r>
      <w:r>
        <w:t xml:space="preserve">*Syn/ córka bierze udział w zawodach na moją odpowiedzialność. </w:t>
      </w:r>
    </w:p>
    <w:p w:rsidR="00A42059" w:rsidRDefault="00A42059" w:rsidP="005D6673">
      <w:pPr>
        <w:spacing w:line="360" w:lineRule="auto"/>
      </w:pPr>
      <w:r>
        <w:t>Oświadczam również, że *syn/córka nie ma jakichkolwiek przeciwwskazań zdr</w:t>
      </w:r>
      <w:r w:rsidR="00F14581">
        <w:t>owotnych do udziału w zwodach</w:t>
      </w:r>
      <w:r>
        <w:t>.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 xml:space="preserve">Numer dowodu osobistego 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>…………………………….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>Telefon rodzica/opiekuna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>……………………………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>Data: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>…………………………….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rodzica/opiekuna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A42059" w:rsidRDefault="00A42059" w:rsidP="005D6673">
      <w:pPr>
        <w:spacing w:line="360" w:lineRule="auto"/>
      </w:pPr>
    </w:p>
    <w:p w:rsidR="00A42059" w:rsidRDefault="00A42059" w:rsidP="005D6673">
      <w:pPr>
        <w:spacing w:line="360" w:lineRule="auto"/>
      </w:pPr>
    </w:p>
    <w:p w:rsidR="00A42059" w:rsidRPr="005D6673" w:rsidRDefault="00A42059" w:rsidP="005D6673">
      <w:pPr>
        <w:spacing w:line="360" w:lineRule="auto"/>
        <w:rPr>
          <w:sz w:val="18"/>
          <w:szCs w:val="18"/>
        </w:rPr>
      </w:pPr>
      <w:r w:rsidRPr="005D6673">
        <w:rPr>
          <w:sz w:val="18"/>
          <w:szCs w:val="18"/>
        </w:rPr>
        <w:t>*nieodpowiednie skreślić</w:t>
      </w:r>
    </w:p>
    <w:sectPr w:rsidR="00A42059" w:rsidRPr="005D6673" w:rsidSect="00A4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D6673"/>
    <w:rsid w:val="000B1CB5"/>
    <w:rsid w:val="00507E18"/>
    <w:rsid w:val="005D6673"/>
    <w:rsid w:val="00620AD9"/>
    <w:rsid w:val="007E247F"/>
    <w:rsid w:val="00937718"/>
    <w:rsid w:val="009C0342"/>
    <w:rsid w:val="00A42059"/>
    <w:rsid w:val="00AE3180"/>
    <w:rsid w:val="00F1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3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 NIE RODZICA/OPIEKUNA OSOBY NIEPEŁNOLETNIEJ</vt:lpstr>
      <vt:lpstr>OŚWIADCZE NIE RODZICA/OPIEKUNA OSOBY NIEPEŁNOLETNIEJ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 NIE RODZICA/OPIEKUNA OSOBY NIEPEŁNOLETNIEJ</dc:title>
  <dc:creator>praktykant100</dc:creator>
  <cp:lastModifiedBy>dell</cp:lastModifiedBy>
  <cp:revision>2</cp:revision>
  <dcterms:created xsi:type="dcterms:W3CDTF">2018-08-22T21:44:00Z</dcterms:created>
  <dcterms:modified xsi:type="dcterms:W3CDTF">2018-08-22T21:44:00Z</dcterms:modified>
</cp:coreProperties>
</file>